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8224C" w:rsidR="00A65464" w:rsidP="00A65464" w:rsidRDefault="00A65464" w14:paraId="36AED19C" w14:textId="0AE5A198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78224C">
        <w:rPr>
          <w:rFonts w:ascii="Arial Narrow" w:hAnsi="Arial Narrow"/>
          <w:b/>
          <w:bCs/>
        </w:rPr>
        <w:t>FORMATO</w:t>
      </w:r>
      <w:r w:rsidR="00B248A2">
        <w:rPr>
          <w:rFonts w:ascii="Arial Narrow" w:hAnsi="Arial Narrow"/>
          <w:b/>
          <w:bCs/>
        </w:rPr>
        <w:t xml:space="preserve"> No. </w:t>
      </w:r>
      <w:r w:rsidRPr="0078224C">
        <w:rPr>
          <w:rFonts w:ascii="Arial Narrow" w:hAnsi="Arial Narrow"/>
          <w:b/>
          <w:bCs/>
        </w:rPr>
        <w:t xml:space="preserve">6 </w:t>
      </w:r>
    </w:p>
    <w:p w:rsidRPr="00500DDA" w:rsidR="00A65464" w:rsidP="00A65464" w:rsidRDefault="00A65464" w14:paraId="6BAC2C61" w14:textId="15DAC996">
      <w:pPr>
        <w:spacing w:after="0" w:line="240" w:lineRule="auto"/>
        <w:jc w:val="center"/>
        <w:rPr>
          <w:rFonts w:ascii="Arial Narrow" w:hAnsi="Arial Narrow"/>
          <w:b/>
        </w:rPr>
      </w:pPr>
      <w:r w:rsidRPr="0078224C">
        <w:rPr>
          <w:rFonts w:ascii="Arial Narrow" w:hAnsi="Arial Narrow"/>
          <w:b/>
          <w:bCs/>
        </w:rPr>
        <w:t xml:space="preserve"> </w:t>
      </w:r>
      <w:r w:rsidRPr="00500DDA" w:rsidR="00500DDA">
        <w:rPr>
          <w:rFonts w:ascii="Arial Narrow" w:hAnsi="Arial Narrow"/>
          <w:b/>
          <w:spacing w:val="-3"/>
        </w:rPr>
        <w:t>AUTORIZACIÓN DE TRATAMIENTO DE DATOS – LEY 1581-2012</w:t>
      </w:r>
    </w:p>
    <w:p w:rsidRPr="00500DDA" w:rsidR="00A65464" w:rsidP="00A65464" w:rsidRDefault="00A65464" w14:paraId="472F75DB" w14:textId="77777777">
      <w:pPr>
        <w:spacing w:after="0" w:line="240" w:lineRule="auto"/>
        <w:jc w:val="both"/>
        <w:rPr>
          <w:rFonts w:ascii="Arial Narrow" w:hAnsi="Arial Narrow"/>
          <w:b/>
        </w:rPr>
      </w:pPr>
    </w:p>
    <w:p w:rsidRPr="008277F3" w:rsidR="001B0BCF" w:rsidP="001B0BCF" w:rsidRDefault="001B0BCF" w14:paraId="66EB2B26" w14:textId="77777777">
      <w:pPr>
        <w:spacing w:after="0"/>
        <w:jc w:val="both"/>
        <w:rPr>
          <w:rFonts w:ascii="Arial Narrow" w:hAnsi="Arial Narrow"/>
        </w:rPr>
      </w:pPr>
      <w:bookmarkStart w:name="_Hlk101465584" w:id="0"/>
      <w:r w:rsidRPr="008277F3">
        <w:rPr>
          <w:rFonts w:ascii="Arial Narrow" w:hAnsi="Arial Narrow"/>
        </w:rPr>
        <w:t>Señores</w:t>
      </w:r>
      <w:r>
        <w:rPr>
          <w:rFonts w:ascii="Arial Narrow" w:hAnsi="Arial Narrow"/>
        </w:rPr>
        <w:t xml:space="preserve"> </w:t>
      </w:r>
    </w:p>
    <w:p w:rsidRPr="008277F3" w:rsidR="001B0BCF" w:rsidP="001B0BCF" w:rsidRDefault="001B0BCF" w14:paraId="66E35055" w14:textId="77777777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CAJA DE RETIRO DE LAS FUERZAS MILITARES</w:t>
      </w:r>
    </w:p>
    <w:p w:rsidRPr="008277F3" w:rsidR="001B0BCF" w:rsidP="001B0BCF" w:rsidRDefault="001B0BCF" w14:paraId="398DAC90" w14:textId="77777777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Carrera 13 No. 27-00 </w:t>
      </w:r>
    </w:p>
    <w:p w:rsidRPr="008277F3" w:rsidR="001B0BCF" w:rsidP="001B0BCF" w:rsidRDefault="001B0BCF" w14:paraId="0B21E86F" w14:textId="77777777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Edificio Bachué </w:t>
      </w:r>
    </w:p>
    <w:p w:rsidRPr="008277F3" w:rsidR="001B0BCF" w:rsidP="001B0BCF" w:rsidRDefault="001B0BCF" w14:paraId="2EDE8ED1" w14:textId="77777777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Bogotá</w:t>
      </w:r>
    </w:p>
    <w:p w:rsidRPr="008277F3" w:rsidR="001B0BCF" w:rsidP="001B0BCF" w:rsidRDefault="001B0BCF" w14:paraId="2B19AD03" w14:textId="77777777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ab/>
      </w:r>
    </w:p>
    <w:p w:rsidR="1C987615" w:rsidP="2CC95140" w:rsidRDefault="1C987615" w14:paraId="5243EF6A" w14:textId="63FDF380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CC95140" w:rsidR="1C98761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2CC95140" w:rsidR="1C98761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2CC95140" w:rsidR="688DF481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2CC95140" w:rsidR="66BE542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2CC95140" w:rsidR="1C98761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1C987615" w:rsidP="2CC95140" w:rsidRDefault="1C987615" w14:paraId="3F5C3F62" w14:textId="0E20FF6B">
      <w:pPr>
        <w:ind/>
        <w:jc w:val="both"/>
        <w:rPr>
          <w:rFonts w:ascii="Arial Narrow" w:hAnsi="Arial Narrow" w:eastAsia="Arial Narrow" w:cs="Arial Narrow"/>
          <w:noProof w:val="0"/>
          <w:sz w:val="22"/>
          <w:szCs w:val="22"/>
          <w:lang w:val="es-ES"/>
        </w:rPr>
      </w:pPr>
      <w:r w:rsidRPr="2CC95140" w:rsidR="1C98761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2CC95140" w:rsidR="1C98761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CC95140" w:rsidR="2BC9568D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ECONÓMICO”.</w:t>
      </w:r>
    </w:p>
    <w:p w:rsidR="1C987615" w:rsidP="2CC95140" w:rsidRDefault="1C987615" w14:paraId="37CED2D7" w14:textId="6E1A556F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6BE18F0F" w:rsidP="6BE18F0F" w:rsidRDefault="6BE18F0F" w14:paraId="2554E22B" w14:textId="0E0768FB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Narrow" w:cs="Times New Roman"/>
          <w:lang w:val="es-CO"/>
        </w:rPr>
      </w:pPr>
    </w:p>
    <w:p w:rsidRPr="0078224C" w:rsidR="0078224C" w:rsidP="005A5D49" w:rsidRDefault="0078224C" w14:paraId="16188D39" w14:textId="5EDDDE79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</w:p>
    <w:p w:rsidRPr="008277F3" w:rsidR="00B248A2" w:rsidP="00B248A2" w:rsidRDefault="00B248A2" w14:paraId="26326915" w14:textId="77777777">
      <w:pPr>
        <w:keepNext/>
        <w:keepLines/>
        <w:suppressAutoHyphens/>
        <w:ind w:right="49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Estimados señores:</w:t>
      </w:r>
    </w:p>
    <w:bookmarkEnd w:id="0"/>
    <w:p w:rsidRPr="0078224C" w:rsidR="00A65464" w:rsidP="00A65464" w:rsidRDefault="00A65464" w14:paraId="6E419BFA" w14:textId="31B9AE42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Cumpliendo la Ley 1581 de 2012 “Por el cual se dictan disposiciones para la protección de datos personales” y conforme al Decreto 1377 de 2013, con la firma de este documento manifiesto que he sido informado por [Incluir el nombre de la entidad] de lo siguiente: </w:t>
      </w:r>
    </w:p>
    <w:p w:rsidRPr="0078224C" w:rsidR="00A65464" w:rsidP="00A65464" w:rsidRDefault="00A65464" w14:paraId="6609A979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1BB77747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1)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4.5,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 xml:space="preserve">, o gitanas. </w:t>
      </w:r>
    </w:p>
    <w:p w:rsidRPr="0078224C" w:rsidR="00A65464" w:rsidP="00A65464" w:rsidRDefault="00A65464" w14:paraId="68679CFB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69FE403E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Finalidad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>Autoriza</w:t>
      </w:r>
    </w:p>
    <w:p w:rsidRPr="0078224C" w:rsidR="00A65464" w:rsidP="00A65464" w:rsidRDefault="00A65464" w14:paraId="59F37C6A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>SI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>NO</w:t>
      </w:r>
    </w:p>
    <w:p w:rsidR="008649C6" w:rsidP="00A65464" w:rsidRDefault="008649C6" w14:paraId="58205046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6CF8CBF1" w14:textId="19D9EB30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Hacer efectivo el factor de desempate para la acreditación de una mujer víctima de violencia intrafamiliar, persona perteneciente a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>, o gitanas, o persona en proceso de reintegración o reincorporación.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ab/>
      </w:r>
    </w:p>
    <w:p w:rsidRPr="0078224C" w:rsidR="00A65464" w:rsidP="00A65464" w:rsidRDefault="00A65464" w14:paraId="1FB4C9CC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ab/>
      </w:r>
    </w:p>
    <w:p w:rsidRPr="0078224C" w:rsidR="00A65464" w:rsidP="00A65464" w:rsidRDefault="00A65464" w14:paraId="5A60E400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2)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</w:t>
      </w:r>
    </w:p>
    <w:p w:rsidRPr="0078224C" w:rsidR="00A65464" w:rsidP="00A65464" w:rsidRDefault="00A65464" w14:paraId="5217B70E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72D672DE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3)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Manifiesto que me informaron que los datos sensibles que se recolectarán serán utilizados para hacer efectivo el criterio de desempate previsto en el numeral 4.5,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 xml:space="preserve">, o gitanas, o persona en proceso de reintegración o reincorporación. </w:t>
      </w:r>
    </w:p>
    <w:p w:rsidRPr="0078224C" w:rsidR="00A65464" w:rsidP="00A65464" w:rsidRDefault="00A65464" w14:paraId="2801A63C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4935EE8A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350D053E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Derechos del titular</w:t>
      </w:r>
    </w:p>
    <w:p w:rsidRPr="0078224C" w:rsidR="00A65464" w:rsidP="00A65464" w:rsidRDefault="00A65464" w14:paraId="4F8EDE95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36FDE9C6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Sus derechos como titular de los datos son los previstos en la Constitución y en la Ley 1581 de 2012, especialmente los siguientes: </w:t>
      </w:r>
    </w:p>
    <w:p w:rsidRPr="0078224C" w:rsidR="00A65464" w:rsidP="00A65464" w:rsidRDefault="00A65464" w14:paraId="45FE1D22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a)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Acceder en forma gratuita a los datos proporcionados que hayan sido objeto de tratamiento. </w:t>
      </w:r>
    </w:p>
    <w:p w:rsidRPr="0078224C" w:rsidR="00A65464" w:rsidP="00A65464" w:rsidRDefault="00A65464" w14:paraId="40B070C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4BE34A73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b)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Solicitar la actualización y rectificación de su información frente a los datos parciales, inexactos, incompletos. </w:t>
      </w:r>
    </w:p>
    <w:p w:rsidRPr="0078224C" w:rsidR="00A65464" w:rsidP="00A65464" w:rsidRDefault="00A65464" w14:paraId="69ABF48B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04D15F60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c)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Solicitar prueba de la autorización otorgada. </w:t>
      </w:r>
    </w:p>
    <w:p w:rsidRPr="0078224C" w:rsidR="00A65464" w:rsidP="00A65464" w:rsidRDefault="00A65464" w14:paraId="6F44A869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37FDA960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d)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Presentar ante la Superintendencia de Industria y Comercio quejas por infracciones a lo dispuesto en la normatividad vigente. </w:t>
      </w:r>
    </w:p>
    <w:p w:rsidRPr="0078224C" w:rsidR="00A65464" w:rsidP="00A65464" w:rsidRDefault="00A65464" w14:paraId="19578AA4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4E6E62FC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e)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Revocar la autorización y/o solicitar la supresión del dato, a menos que exista un deber legal o contractual que haga imperativo conservar la información. </w:t>
      </w:r>
    </w:p>
    <w:p w:rsidRPr="0078224C" w:rsidR="00A65464" w:rsidP="00A65464" w:rsidRDefault="00A65464" w14:paraId="7BD83A3B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313EDDB9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f)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 xml:space="preserve">Abstenerse de responder las preguntas sobre datos sensibles o sobre datos de las niñas y niños y adolescentes. </w:t>
      </w:r>
    </w:p>
    <w:p w:rsidRPr="0078224C" w:rsidR="00A65464" w:rsidP="00A65464" w:rsidRDefault="00A65464" w14:paraId="53CCD873" w14:textId="77777777">
      <w:pPr>
        <w:spacing w:after="0" w:line="240" w:lineRule="auto"/>
        <w:jc w:val="both"/>
        <w:rPr>
          <w:rFonts w:ascii="Arial Narrow" w:hAnsi="Arial Narrow"/>
        </w:rPr>
      </w:pPr>
    </w:p>
    <w:p w:rsidR="00A65464" w:rsidP="00A65464" w:rsidRDefault="00A65464" w14:paraId="7498903C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6:00 </w:t>
      </w:r>
      <w:proofErr w:type="spellStart"/>
      <w:r w:rsidRPr="0078224C">
        <w:rPr>
          <w:rFonts w:ascii="Arial Narrow" w:hAnsi="Arial Narrow"/>
        </w:rPr>
        <w:t>p.m</w:t>
      </w:r>
      <w:proofErr w:type="spellEnd"/>
      <w:r w:rsidRPr="0078224C">
        <w:rPr>
          <w:rFonts w:ascii="Arial Narrow" w:hAnsi="Arial Narrow"/>
        </w:rPr>
        <w:t>].</w:t>
      </w:r>
    </w:p>
    <w:p w:rsidRPr="0078224C" w:rsidR="008649C6" w:rsidP="00A65464" w:rsidRDefault="008649C6" w14:paraId="3EACFEB8" w14:textId="77777777">
      <w:pPr>
        <w:spacing w:after="0" w:line="240" w:lineRule="auto"/>
        <w:jc w:val="both"/>
        <w:rPr>
          <w:rFonts w:ascii="Arial Narrow" w:hAnsi="Arial Narrow"/>
        </w:rPr>
      </w:pPr>
    </w:p>
    <w:p w:rsidR="00A65464" w:rsidP="00A65464" w:rsidRDefault="00A65464" w14:paraId="1BE2538C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Por todo lo anterior, he otorgado mi consentimiento a [Incluir nombre de la entidad] para que trate mi información personal de acuerdo con la Política de Tratamiento de Datos Personales dispuesta en [Incluir el link en donde se encuentra la Política de Tratamiento de Datos Personales] y que me dio a conocer antes de recolectar mis datos personales. </w:t>
      </w:r>
    </w:p>
    <w:p w:rsidRPr="0078224C" w:rsidR="008649C6" w:rsidP="00A65464" w:rsidRDefault="008649C6" w14:paraId="681AF68A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54ABDE2D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Manifiesto que la presente autorización me fue solicitada y puesta de presente antes de entregar mis datos y que la suscribo de forma libre y voluntaria una vez leída en su totalidad.</w:t>
      </w:r>
    </w:p>
    <w:p w:rsidRPr="0078224C" w:rsidR="00A65464" w:rsidP="00A65464" w:rsidRDefault="00A65464" w14:paraId="607746A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5ADE5A7F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Nombre: [Incluir nombre del titular de la autorización datos sensibles para la autorización de datos]</w:t>
      </w:r>
    </w:p>
    <w:p w:rsidRPr="0078224C" w:rsidR="00A65464" w:rsidP="00A65464" w:rsidRDefault="00A65464" w14:paraId="1F428E35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Firma: [Incluir firma del titular]</w:t>
      </w:r>
    </w:p>
    <w:p w:rsidRPr="0078224C" w:rsidR="00A65464" w:rsidP="00A65464" w:rsidRDefault="00A65464" w14:paraId="57565973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Identificación: [Incluir número de identificación del titular de datos sensibles]</w:t>
      </w:r>
    </w:p>
    <w:p w:rsidRPr="0078224C" w:rsidR="00A65464" w:rsidP="00A65464" w:rsidRDefault="00A65464" w14:paraId="26B27495" w14:textId="77777777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Fecha: [Fecha en que se puso de presente la autorización y entregó sus datos]</w:t>
      </w:r>
    </w:p>
    <w:p w:rsidRPr="0078224C" w:rsidR="00A65464" w:rsidP="00A65464" w:rsidRDefault="00A65464" w14:paraId="272F4FDF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5D17EC63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A65464" w:rsidP="00A65464" w:rsidRDefault="00A65464" w14:paraId="79D46BA7" w14:textId="77777777">
      <w:pPr>
        <w:spacing w:after="0" w:line="240" w:lineRule="auto"/>
        <w:jc w:val="both"/>
        <w:rPr>
          <w:rFonts w:ascii="Arial Narrow" w:hAnsi="Arial Narrow"/>
        </w:rPr>
      </w:pPr>
    </w:p>
    <w:p w:rsidRPr="0078224C" w:rsidR="00C76115" w:rsidRDefault="00C76115" w14:paraId="79DCF093" w14:textId="77777777">
      <w:pPr>
        <w:rPr>
          <w:rFonts w:ascii="Arial Narrow" w:hAnsi="Arial Narrow"/>
        </w:rPr>
      </w:pPr>
    </w:p>
    <w:sectPr w:rsidRPr="0078224C" w:rsidR="00C76115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25F97" w:rsidP="00B248A2" w:rsidRDefault="00725F97" w14:paraId="21B458C9" w14:textId="77777777">
      <w:pPr>
        <w:spacing w:after="0" w:line="240" w:lineRule="auto"/>
      </w:pPr>
      <w:r>
        <w:separator/>
      </w:r>
    </w:p>
  </w:endnote>
  <w:endnote w:type="continuationSeparator" w:id="0">
    <w:p w:rsidR="00725F97" w:rsidP="00B248A2" w:rsidRDefault="00725F97" w14:paraId="1A23080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25F97" w:rsidP="00B248A2" w:rsidRDefault="00725F97" w14:paraId="7852D2AE" w14:textId="77777777">
      <w:pPr>
        <w:spacing w:after="0" w:line="240" w:lineRule="auto"/>
      </w:pPr>
      <w:r>
        <w:separator/>
      </w:r>
    </w:p>
  </w:footnote>
  <w:footnote w:type="continuationSeparator" w:id="0">
    <w:p w:rsidR="00725F97" w:rsidP="00B248A2" w:rsidRDefault="00725F97" w14:paraId="121772E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B248A2" w:rsidP="002E340B" w:rsidRDefault="002E340B" w14:paraId="130DBF02" w14:textId="1900B6B7">
    <w:pPr>
      <w:pStyle w:val="Encabezado"/>
      <w:tabs>
        <w:tab w:val="clear" w:pos="4419"/>
        <w:tab w:val="clear" w:pos="8838"/>
        <w:tab w:val="left" w:pos="6471"/>
      </w:tabs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00BDE25A" wp14:editId="1FBAC61C">
          <wp:simplePos x="0" y="0"/>
          <wp:positionH relativeFrom="margin">
            <wp:posOffset>1358900</wp:posOffset>
          </wp:positionH>
          <wp:positionV relativeFrom="page">
            <wp:posOffset>296545</wp:posOffset>
          </wp:positionV>
          <wp:extent cx="1503045" cy="520065"/>
          <wp:effectExtent l="0" t="0" r="0" b="0"/>
          <wp:wrapThrough wrapText="bothSides">
            <wp:wrapPolygon edited="0">
              <wp:start x="1095" y="0"/>
              <wp:lineTo x="274" y="4747"/>
              <wp:lineTo x="0" y="12659"/>
              <wp:lineTo x="0" y="19780"/>
              <wp:lineTo x="1369" y="20571"/>
              <wp:lineTo x="2738" y="20571"/>
              <wp:lineTo x="21354" y="19780"/>
              <wp:lineTo x="21354" y="5538"/>
              <wp:lineTo x="18616" y="3956"/>
              <wp:lineTo x="2738" y="0"/>
              <wp:lineTo x="1095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1DB"/>
    <w:rsid w:val="00032255"/>
    <w:rsid w:val="000501DB"/>
    <w:rsid w:val="000C13A2"/>
    <w:rsid w:val="000F5602"/>
    <w:rsid w:val="001B0BCF"/>
    <w:rsid w:val="00231337"/>
    <w:rsid w:val="002E340B"/>
    <w:rsid w:val="003F63A2"/>
    <w:rsid w:val="00500DDA"/>
    <w:rsid w:val="005A5D49"/>
    <w:rsid w:val="005D5B8D"/>
    <w:rsid w:val="00725F97"/>
    <w:rsid w:val="00745D56"/>
    <w:rsid w:val="0078224C"/>
    <w:rsid w:val="00840020"/>
    <w:rsid w:val="00840ED5"/>
    <w:rsid w:val="008649C6"/>
    <w:rsid w:val="00881511"/>
    <w:rsid w:val="00A65464"/>
    <w:rsid w:val="00B248A2"/>
    <w:rsid w:val="00C76115"/>
    <w:rsid w:val="1C987615"/>
    <w:rsid w:val="2BC9568D"/>
    <w:rsid w:val="2CC95140"/>
    <w:rsid w:val="511BB575"/>
    <w:rsid w:val="66BE542F"/>
    <w:rsid w:val="688DF481"/>
    <w:rsid w:val="6BE18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8B76"/>
  <w15:chartTrackingRefBased/>
  <w15:docId w15:val="{9A4DECA3-1264-448C-BD77-F267D8DA1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5464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F5602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1"/>
      <w:szCs w:val="21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0F5602"/>
    <w:rPr>
      <w:rFonts w:ascii="Arial MT" w:hAnsi="Arial MT" w:eastAsia="Arial MT" w:cs="Arial MT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B248A2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248A2"/>
  </w:style>
  <w:style w:type="paragraph" w:styleId="Piedepgina">
    <w:name w:val="footer"/>
    <w:basedOn w:val="Normal"/>
    <w:link w:val="PiedepginaCar"/>
    <w:uiPriority w:val="99"/>
    <w:unhideWhenUsed/>
    <w:rsid w:val="00B248A2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24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Diana Carolina Toloza Meneses</dc:creator>
  <keywords/>
  <dc:description/>
  <lastModifiedBy>Daniel Fernan Londono Pinilla</lastModifiedBy>
  <revision>17</revision>
  <dcterms:created xsi:type="dcterms:W3CDTF">2024-10-16T16:23:00.0000000Z</dcterms:created>
  <dcterms:modified xsi:type="dcterms:W3CDTF">2026-05-20T13:09:55.3032012Z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2022-10-07T21:30:42Z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e0479b4a-fbf7-4587-85bf-2c800bd0f0a5</vt:lpwstr>
  </property>
  <property fmtid="{D5CDD505-2E9C-101B-9397-08002B2CF9AE}" pid="8" name="MSIP_Label_1299739c-ad3d-4908-806e-4d91151a6e13_ContentBits">
    <vt:lpwstr>0</vt:lpwstr>
  </property>
  <property fmtid="{D5CDD505-2E9C-101B-9397-08002B2CF9AE}" pid="9" name="MSIP_Label_38f1469a-2c2a-4aee-b92b-090d4c5468ff_Enabled">
    <vt:lpwstr>true</vt:lpwstr>
  </property>
  <property fmtid="{D5CDD505-2E9C-101B-9397-08002B2CF9AE}" pid="10" name="MSIP_Label_38f1469a-2c2a-4aee-b92b-090d4c5468ff_SetDate">
    <vt:lpwstr>2024-10-16T16:23:48Z</vt:lpwstr>
  </property>
  <property fmtid="{D5CDD505-2E9C-101B-9397-08002B2CF9AE}" pid="11" name="MSIP_Label_38f1469a-2c2a-4aee-b92b-090d4c5468ff_Method">
    <vt:lpwstr>Standard</vt:lpwstr>
  </property>
  <property fmtid="{D5CDD505-2E9C-101B-9397-08002B2CF9AE}" pid="12" name="MSIP_Label_38f1469a-2c2a-4aee-b92b-090d4c5468ff_Name">
    <vt:lpwstr>Confidential - Unmarked</vt:lpwstr>
  </property>
  <property fmtid="{D5CDD505-2E9C-101B-9397-08002B2CF9AE}" pid="13" name="MSIP_Label_38f1469a-2c2a-4aee-b92b-090d4c5468ff_SiteId">
    <vt:lpwstr>2a6e6092-73e4-4752-b1a5-477a17f5056d</vt:lpwstr>
  </property>
  <property fmtid="{D5CDD505-2E9C-101B-9397-08002B2CF9AE}" pid="14" name="MSIP_Label_38f1469a-2c2a-4aee-b92b-090d4c5468ff_ActionId">
    <vt:lpwstr>2c934b44-1552-4e24-a048-281b4e8caabf</vt:lpwstr>
  </property>
  <property fmtid="{D5CDD505-2E9C-101B-9397-08002B2CF9AE}" pid="15" name="MSIP_Label_38f1469a-2c2a-4aee-b92b-090d4c5468ff_ContentBits">
    <vt:lpwstr>0</vt:lpwstr>
  </property>
</Properties>
</file>